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Normal"/>
        <w:tblW w:w="0" w:type="auto"/>
        <w:tblInd w:w="484" w:type="dxa"/>
        <w:tblLayout w:type="fixed"/>
        <w:tblLook w:val="01E0" w:firstRow="1" w:lastRow="1" w:firstColumn="1" w:lastColumn="1" w:noHBand="0" w:noVBand="0"/>
      </w:tblPr>
      <w:tblGrid>
        <w:gridCol w:w="1173"/>
        <w:gridCol w:w="9347"/>
      </w:tblGrid>
      <w:tr w:rsidR="00CB4182" w14:paraId="1C22F0D6" w14:textId="77777777">
        <w:trPr>
          <w:trHeight w:val="1025"/>
        </w:trPr>
        <w:tc>
          <w:tcPr>
            <w:tcW w:w="1173" w:type="dxa"/>
          </w:tcPr>
          <w:p w14:paraId="4A9A12BC" w14:textId="77777777" w:rsidR="00CB4182" w:rsidRDefault="0090741D">
            <w:pPr>
              <w:pStyle w:val="TableParagraph"/>
              <w:ind w:left="50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eastAsia="it-IT"/>
              </w:rPr>
              <w:drawing>
                <wp:inline distT="0" distB="0" distL="0" distR="0" wp14:anchorId="0A6CCB6F" wp14:editId="0AC50C1D">
                  <wp:extent cx="544031" cy="626364"/>
                  <wp:effectExtent l="0" t="0" r="0" b="0"/>
                  <wp:docPr id="1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4031" cy="6263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47" w:type="dxa"/>
          </w:tcPr>
          <w:p w14:paraId="13CD8BCB" w14:textId="77777777" w:rsidR="00CB4182" w:rsidRDefault="0090741D">
            <w:pPr>
              <w:pStyle w:val="TableParagraph"/>
              <w:spacing w:line="262" w:lineRule="exact"/>
              <w:ind w:left="264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Ministero</w:t>
            </w:r>
            <w:r>
              <w:rPr>
                <w:rFonts w:ascii="Times New Roman" w:hAnsi="Times New Roman"/>
                <w:b/>
                <w:i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-2"/>
                <w:sz w:val="24"/>
              </w:rPr>
              <w:t>dell’Istruzione</w:t>
            </w:r>
          </w:p>
          <w:p w14:paraId="4F78A7E3" w14:textId="77777777" w:rsidR="00CB4182" w:rsidRDefault="0090741D">
            <w:pPr>
              <w:pStyle w:val="TableParagraph"/>
              <w:spacing w:before="6" w:line="240" w:lineRule="exact"/>
              <w:ind w:left="264"/>
              <w:rPr>
                <w:b/>
                <w:sz w:val="20"/>
              </w:rPr>
            </w:pPr>
            <w:r>
              <w:rPr>
                <w:b/>
                <w:sz w:val="20"/>
              </w:rPr>
              <w:t>Istituto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Comprensivo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Statale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Inzago</w:t>
            </w:r>
          </w:p>
          <w:p w14:paraId="62CD91B2" w14:textId="77777777" w:rsidR="00CB4182" w:rsidRDefault="0090741D">
            <w:pPr>
              <w:pStyle w:val="TableParagraph"/>
              <w:spacing w:line="168" w:lineRule="exact"/>
              <w:ind w:left="264"/>
              <w:rPr>
                <w:sz w:val="14"/>
              </w:rPr>
            </w:pPr>
            <w:r>
              <w:rPr>
                <w:sz w:val="14"/>
              </w:rPr>
              <w:t>Via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Giacomo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Leopardi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–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20065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Inzago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(MI)</w:t>
            </w:r>
          </w:p>
          <w:p w14:paraId="035B3887" w14:textId="77777777" w:rsidR="00CB4182" w:rsidRDefault="0090741D">
            <w:pPr>
              <w:pStyle w:val="TableParagraph"/>
              <w:spacing w:before="3"/>
              <w:ind w:left="264"/>
              <w:rPr>
                <w:sz w:val="14"/>
              </w:rPr>
            </w:pPr>
            <w:r>
              <w:rPr>
                <w:sz w:val="14"/>
              </w:rPr>
              <w:t>Tel.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02/9549953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–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02/9549069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-</w:t>
            </w:r>
            <w:r>
              <w:rPr>
                <w:spacing w:val="42"/>
                <w:sz w:val="14"/>
              </w:rPr>
              <w:t xml:space="preserve"> </w:t>
            </w:r>
            <w:r>
              <w:rPr>
                <w:sz w:val="14"/>
              </w:rPr>
              <w:t>Fax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02/95314043</w:t>
            </w:r>
          </w:p>
          <w:p w14:paraId="5D9444DE" w14:textId="77777777" w:rsidR="00CB4182" w:rsidRDefault="0090741D">
            <w:pPr>
              <w:pStyle w:val="TableParagraph"/>
              <w:spacing w:before="3" w:line="154" w:lineRule="exact"/>
              <w:ind w:left="264"/>
              <w:rPr>
                <w:sz w:val="14"/>
              </w:rPr>
            </w:pPr>
            <w:r>
              <w:rPr>
                <w:sz w:val="14"/>
              </w:rPr>
              <w:t>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mail:</w:t>
            </w:r>
            <w:r>
              <w:rPr>
                <w:spacing w:val="-7"/>
                <w:sz w:val="14"/>
              </w:rPr>
              <w:t xml:space="preserve"> </w:t>
            </w:r>
            <w:hyperlink r:id="rId5">
              <w:r>
                <w:rPr>
                  <w:color w:val="0000FF"/>
                  <w:sz w:val="14"/>
                  <w:u w:val="single" w:color="0000FF"/>
                </w:rPr>
                <w:t>miic8ca003@istruzione.it</w:t>
              </w:r>
              <w:r>
                <w:rPr>
                  <w:color w:val="0000FF"/>
                  <w:spacing w:val="-8"/>
                  <w:sz w:val="14"/>
                </w:rPr>
                <w:t xml:space="preserve"> </w:t>
              </w:r>
            </w:hyperlink>
            <w:r>
              <w:rPr>
                <w:sz w:val="14"/>
              </w:rPr>
              <w:t>–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Posta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elettronica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certificata:</w:t>
            </w:r>
            <w:r>
              <w:rPr>
                <w:spacing w:val="-3"/>
                <w:sz w:val="14"/>
              </w:rPr>
              <w:t xml:space="preserve"> </w:t>
            </w:r>
            <w:hyperlink r:id="rId6">
              <w:r>
                <w:rPr>
                  <w:color w:val="0000FF"/>
                  <w:sz w:val="14"/>
                  <w:u w:val="single" w:color="0000FF"/>
                </w:rPr>
                <w:t>MIIC8CA003@PEC.ISTRUZIONE.IT</w:t>
              </w:r>
              <w:r>
                <w:rPr>
                  <w:color w:val="0000FF"/>
                  <w:spacing w:val="-1"/>
                  <w:sz w:val="14"/>
                </w:rPr>
                <w:t xml:space="preserve"> </w:t>
              </w:r>
            </w:hyperlink>
            <w:r>
              <w:rPr>
                <w:sz w:val="14"/>
              </w:rPr>
              <w:t>-</w:t>
            </w:r>
            <w:r>
              <w:rPr>
                <w:spacing w:val="33"/>
                <w:sz w:val="14"/>
              </w:rPr>
              <w:t xml:space="preserve"> </w:t>
            </w:r>
            <w:r>
              <w:rPr>
                <w:sz w:val="14"/>
              </w:rPr>
              <w:t>Web:</w:t>
            </w:r>
            <w:r>
              <w:rPr>
                <w:spacing w:val="-9"/>
                <w:sz w:val="14"/>
              </w:rPr>
              <w:t xml:space="preserve"> </w:t>
            </w:r>
            <w:hyperlink r:id="rId7">
              <w:r>
                <w:rPr>
                  <w:color w:val="0000FF"/>
                  <w:spacing w:val="-2"/>
                  <w:sz w:val="14"/>
                  <w:u w:val="single" w:color="0000FF"/>
                </w:rPr>
                <w:t>www.icinzago.edu.it</w:t>
              </w:r>
            </w:hyperlink>
          </w:p>
        </w:tc>
      </w:tr>
    </w:tbl>
    <w:p w14:paraId="037E02B6" w14:textId="77777777" w:rsidR="00CB4182" w:rsidRDefault="00CB4182">
      <w:pPr>
        <w:pStyle w:val="Corpotesto"/>
        <w:spacing w:before="6"/>
        <w:rPr>
          <w:rFonts w:ascii="Times New Roman"/>
          <w:sz w:val="7"/>
        </w:rPr>
      </w:pPr>
    </w:p>
    <w:p w14:paraId="143A9FBD" w14:textId="77777777" w:rsidR="00CB4182" w:rsidRDefault="0090741D">
      <w:pPr>
        <w:pStyle w:val="Titolo"/>
        <w:tabs>
          <w:tab w:val="left" w:pos="8121"/>
          <w:tab w:val="left" w:pos="9403"/>
          <w:tab w:val="left" w:pos="9654"/>
          <w:tab w:val="left" w:pos="13271"/>
        </w:tabs>
      </w:pPr>
      <w:r>
        <w:t>PROSPETTO</w:t>
      </w:r>
      <w:r>
        <w:rPr>
          <w:spacing w:val="-4"/>
        </w:rPr>
        <w:t xml:space="preserve"> </w:t>
      </w:r>
      <w:r>
        <w:t>ORARIO</w:t>
      </w:r>
      <w:r>
        <w:rPr>
          <w:spacing w:val="-3"/>
        </w:rPr>
        <w:t xml:space="preserve"> </w:t>
      </w:r>
      <w:r>
        <w:t>SCUOLA</w:t>
      </w:r>
      <w:r>
        <w:rPr>
          <w:spacing w:val="-3"/>
        </w:rPr>
        <w:t xml:space="preserve"> </w:t>
      </w:r>
      <w:r>
        <w:t>DELL’INFANZIA</w:t>
      </w:r>
      <w:r>
        <w:rPr>
          <w:spacing w:val="78"/>
        </w:rPr>
        <w:t xml:space="preserve"> </w:t>
      </w:r>
      <w:r>
        <w:t>AS.</w:t>
      </w:r>
      <w:r>
        <w:rPr>
          <w:spacing w:val="-3"/>
        </w:rPr>
        <w:t xml:space="preserve"> </w:t>
      </w:r>
      <w:r>
        <w:rPr>
          <w:spacing w:val="-5"/>
        </w:rPr>
        <w:t>20</w:t>
      </w:r>
      <w:r>
        <w:rPr>
          <w:u w:val="single"/>
        </w:rPr>
        <w:tab/>
      </w:r>
      <w:r>
        <w:t>/</w:t>
      </w:r>
      <w:r>
        <w:rPr>
          <w:spacing w:val="-3"/>
        </w:rPr>
        <w:t xml:space="preserve"> </w:t>
      </w:r>
      <w:r>
        <w:rPr>
          <w:spacing w:val="-5"/>
        </w:rPr>
        <w:t>20</w:t>
      </w:r>
      <w:r>
        <w:rPr>
          <w:u w:val="single"/>
        </w:rPr>
        <w:tab/>
      </w:r>
      <w:r>
        <w:tab/>
        <w:t xml:space="preserve">Plesso </w:t>
      </w:r>
      <w:r>
        <w:rPr>
          <w:u w:val="single"/>
        </w:rPr>
        <w:tab/>
      </w:r>
    </w:p>
    <w:p w14:paraId="280EE22A" w14:textId="77777777" w:rsidR="00CB4182" w:rsidRDefault="0090741D">
      <w:pPr>
        <w:tabs>
          <w:tab w:val="left" w:pos="5228"/>
        </w:tabs>
        <w:spacing w:before="139"/>
        <w:ind w:right="161"/>
        <w:jc w:val="center"/>
        <w:rPr>
          <w:b/>
          <w:sz w:val="18"/>
        </w:rPr>
      </w:pPr>
      <w:r>
        <w:rPr>
          <w:b/>
          <w:sz w:val="18"/>
        </w:rPr>
        <w:t xml:space="preserve">SEZIONE: </w:t>
      </w:r>
      <w:r>
        <w:rPr>
          <w:b/>
          <w:sz w:val="18"/>
          <w:u w:val="single"/>
        </w:rPr>
        <w:tab/>
      </w:r>
    </w:p>
    <w:p w14:paraId="5E072A31" w14:textId="77777777" w:rsidR="00CB4182" w:rsidRDefault="0090741D">
      <w:pPr>
        <w:spacing w:before="121"/>
        <w:ind w:right="365"/>
        <w:jc w:val="center"/>
        <w:rPr>
          <w:b/>
          <w:sz w:val="20"/>
        </w:rPr>
      </w:pPr>
      <w:r>
        <w:rPr>
          <w:b/>
          <w:sz w:val="20"/>
        </w:rPr>
        <w:t>Inserire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nelle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caselle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i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nominativi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10"/>
          <w:sz w:val="20"/>
        </w:rPr>
        <w:t xml:space="preserve"> </w:t>
      </w:r>
      <w:r>
        <w:rPr>
          <w:b/>
          <w:spacing w:val="-2"/>
          <w:sz w:val="20"/>
        </w:rPr>
        <w:t>insegnanti</w:t>
      </w:r>
    </w:p>
    <w:p w14:paraId="53EA77D6" w14:textId="77777777" w:rsidR="00CB4182" w:rsidRDefault="00CB4182">
      <w:pPr>
        <w:pStyle w:val="Corpotesto"/>
        <w:spacing w:before="8"/>
        <w:rPr>
          <w:b/>
          <w:sz w:val="16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8"/>
        <w:gridCol w:w="1445"/>
        <w:gridCol w:w="1445"/>
        <w:gridCol w:w="1445"/>
        <w:gridCol w:w="1450"/>
        <w:gridCol w:w="1445"/>
        <w:gridCol w:w="1445"/>
        <w:gridCol w:w="1445"/>
        <w:gridCol w:w="1445"/>
        <w:gridCol w:w="1450"/>
        <w:gridCol w:w="1445"/>
      </w:tblGrid>
      <w:tr w:rsidR="00CB4182" w14:paraId="1749198E" w14:textId="77777777">
        <w:trPr>
          <w:trHeight w:val="456"/>
        </w:trPr>
        <w:tc>
          <w:tcPr>
            <w:tcW w:w="1138" w:type="dxa"/>
            <w:tcBorders>
              <w:top w:val="nil"/>
              <w:left w:val="nil"/>
            </w:tcBorders>
          </w:tcPr>
          <w:p w14:paraId="65042501" w14:textId="77777777" w:rsidR="00CB4182" w:rsidRDefault="0090741D">
            <w:pPr>
              <w:pStyle w:val="TableParagraph"/>
              <w:spacing w:before="119"/>
              <w:ind w:left="289" w:right="274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Orario</w:t>
            </w:r>
          </w:p>
        </w:tc>
        <w:tc>
          <w:tcPr>
            <w:tcW w:w="2890" w:type="dxa"/>
            <w:gridSpan w:val="2"/>
            <w:shd w:val="clear" w:color="auto" w:fill="FFFFCC"/>
          </w:tcPr>
          <w:p w14:paraId="6B0C9684" w14:textId="77777777" w:rsidR="00CB4182" w:rsidRDefault="0090741D">
            <w:pPr>
              <w:pStyle w:val="TableParagraph"/>
              <w:spacing w:before="110"/>
              <w:ind w:left="1012" w:right="100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Lunedì</w:t>
            </w:r>
          </w:p>
        </w:tc>
        <w:tc>
          <w:tcPr>
            <w:tcW w:w="2895" w:type="dxa"/>
            <w:gridSpan w:val="2"/>
            <w:shd w:val="clear" w:color="auto" w:fill="FFFFCC"/>
          </w:tcPr>
          <w:p w14:paraId="5CF72928" w14:textId="77777777" w:rsidR="00CB4182" w:rsidRDefault="0090741D">
            <w:pPr>
              <w:pStyle w:val="TableParagraph"/>
              <w:spacing w:before="110"/>
              <w:ind w:left="1007" w:right="996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Martedì</w:t>
            </w:r>
          </w:p>
        </w:tc>
        <w:tc>
          <w:tcPr>
            <w:tcW w:w="2890" w:type="dxa"/>
            <w:gridSpan w:val="2"/>
            <w:shd w:val="clear" w:color="auto" w:fill="FFFFCC"/>
          </w:tcPr>
          <w:p w14:paraId="10F2D041" w14:textId="77777777" w:rsidR="00CB4182" w:rsidRDefault="0090741D">
            <w:pPr>
              <w:pStyle w:val="TableParagraph"/>
              <w:spacing w:before="110"/>
              <w:ind w:left="89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Mercoledì</w:t>
            </w:r>
          </w:p>
        </w:tc>
        <w:tc>
          <w:tcPr>
            <w:tcW w:w="2890" w:type="dxa"/>
            <w:gridSpan w:val="2"/>
            <w:shd w:val="clear" w:color="auto" w:fill="FFFFCC"/>
          </w:tcPr>
          <w:p w14:paraId="4E2C1698" w14:textId="77777777" w:rsidR="00CB4182" w:rsidRDefault="0090741D">
            <w:pPr>
              <w:pStyle w:val="TableParagraph"/>
              <w:spacing w:before="110"/>
              <w:ind w:left="1012" w:right="100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Giovedì</w:t>
            </w:r>
          </w:p>
        </w:tc>
        <w:tc>
          <w:tcPr>
            <w:tcW w:w="2895" w:type="dxa"/>
            <w:gridSpan w:val="2"/>
            <w:shd w:val="clear" w:color="auto" w:fill="FFFFCC"/>
          </w:tcPr>
          <w:p w14:paraId="0C6B9BEA" w14:textId="77777777" w:rsidR="00CB4182" w:rsidRDefault="0090741D">
            <w:pPr>
              <w:pStyle w:val="TableParagraph"/>
              <w:spacing w:before="110"/>
              <w:ind w:left="1005" w:right="985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Venerdì</w:t>
            </w:r>
          </w:p>
        </w:tc>
      </w:tr>
      <w:tr w:rsidR="00CB4182" w14:paraId="3916DCE8" w14:textId="77777777">
        <w:trPr>
          <w:trHeight w:val="657"/>
        </w:trPr>
        <w:tc>
          <w:tcPr>
            <w:tcW w:w="1138" w:type="dxa"/>
            <w:shd w:val="clear" w:color="auto" w:fill="FFFFCC"/>
          </w:tcPr>
          <w:p w14:paraId="6A66233E" w14:textId="77777777" w:rsidR="00CB4182" w:rsidRDefault="00CB4182">
            <w:pPr>
              <w:pStyle w:val="TableParagraph"/>
              <w:spacing w:before="10"/>
              <w:rPr>
                <w:b/>
                <w:sz w:val="17"/>
              </w:rPr>
            </w:pPr>
          </w:p>
          <w:p w14:paraId="6B62E660" w14:textId="77777777" w:rsidR="00CB4182" w:rsidRDefault="0090741D">
            <w:pPr>
              <w:pStyle w:val="TableParagraph"/>
              <w:ind w:left="92" w:right="16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h.</w:t>
            </w:r>
            <w:r>
              <w:rPr>
                <w:b/>
                <w:spacing w:val="30"/>
                <w:sz w:val="18"/>
              </w:rPr>
              <w:t xml:space="preserve">  </w:t>
            </w:r>
            <w:r>
              <w:rPr>
                <w:b/>
                <w:spacing w:val="-4"/>
                <w:sz w:val="18"/>
              </w:rPr>
              <w:t>8.30</w:t>
            </w:r>
          </w:p>
        </w:tc>
        <w:tc>
          <w:tcPr>
            <w:tcW w:w="1445" w:type="dxa"/>
          </w:tcPr>
          <w:p w14:paraId="4C2CDD72" w14:textId="77777777" w:rsidR="00CB4182" w:rsidRDefault="00CB418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5" w:type="dxa"/>
          </w:tcPr>
          <w:p w14:paraId="70383FE5" w14:textId="77777777" w:rsidR="00CB4182" w:rsidRDefault="00CB418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5" w:type="dxa"/>
          </w:tcPr>
          <w:p w14:paraId="38F81A18" w14:textId="77777777" w:rsidR="00CB4182" w:rsidRDefault="00CB418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50" w:type="dxa"/>
          </w:tcPr>
          <w:p w14:paraId="210DE5C2" w14:textId="77777777" w:rsidR="00CB4182" w:rsidRDefault="00CB418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5" w:type="dxa"/>
          </w:tcPr>
          <w:p w14:paraId="2D34118E" w14:textId="77777777" w:rsidR="00CB4182" w:rsidRDefault="00CB418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5" w:type="dxa"/>
          </w:tcPr>
          <w:p w14:paraId="41923267" w14:textId="77777777" w:rsidR="00CB4182" w:rsidRDefault="00CB418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5" w:type="dxa"/>
          </w:tcPr>
          <w:p w14:paraId="20A46DA4" w14:textId="77777777" w:rsidR="00CB4182" w:rsidRDefault="00CB418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5" w:type="dxa"/>
          </w:tcPr>
          <w:p w14:paraId="5F0EE659" w14:textId="77777777" w:rsidR="00CB4182" w:rsidRDefault="00CB418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50" w:type="dxa"/>
          </w:tcPr>
          <w:p w14:paraId="59A7BFE5" w14:textId="77777777" w:rsidR="00CB4182" w:rsidRDefault="00CB418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5" w:type="dxa"/>
          </w:tcPr>
          <w:p w14:paraId="13798CAF" w14:textId="77777777" w:rsidR="00CB4182" w:rsidRDefault="00CB418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B4182" w14:paraId="280EE9BA" w14:textId="77777777">
        <w:trPr>
          <w:trHeight w:val="652"/>
        </w:trPr>
        <w:tc>
          <w:tcPr>
            <w:tcW w:w="1138" w:type="dxa"/>
            <w:shd w:val="clear" w:color="auto" w:fill="FFFFCC"/>
          </w:tcPr>
          <w:p w14:paraId="3D258720" w14:textId="77777777" w:rsidR="00CB4182" w:rsidRDefault="00CB4182">
            <w:pPr>
              <w:pStyle w:val="TableParagraph"/>
              <w:spacing w:before="10"/>
              <w:rPr>
                <w:b/>
                <w:sz w:val="17"/>
              </w:rPr>
            </w:pPr>
          </w:p>
          <w:p w14:paraId="63BD9E1B" w14:textId="77777777" w:rsidR="00CB4182" w:rsidRDefault="0090741D">
            <w:pPr>
              <w:pStyle w:val="TableParagraph"/>
              <w:ind w:left="92" w:right="16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h.</w:t>
            </w:r>
            <w:r>
              <w:rPr>
                <w:b/>
                <w:spacing w:val="30"/>
                <w:sz w:val="18"/>
              </w:rPr>
              <w:t xml:space="preserve">  </w:t>
            </w:r>
            <w:r>
              <w:rPr>
                <w:b/>
                <w:spacing w:val="-4"/>
                <w:sz w:val="18"/>
              </w:rPr>
              <w:t>9.00</w:t>
            </w:r>
          </w:p>
        </w:tc>
        <w:tc>
          <w:tcPr>
            <w:tcW w:w="1445" w:type="dxa"/>
          </w:tcPr>
          <w:p w14:paraId="7C675695" w14:textId="77777777" w:rsidR="00CB4182" w:rsidRDefault="00CB418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5" w:type="dxa"/>
          </w:tcPr>
          <w:p w14:paraId="23719E19" w14:textId="77777777" w:rsidR="00CB4182" w:rsidRDefault="00CB418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5" w:type="dxa"/>
          </w:tcPr>
          <w:p w14:paraId="58CAE43F" w14:textId="77777777" w:rsidR="00CB4182" w:rsidRDefault="00CB418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50" w:type="dxa"/>
          </w:tcPr>
          <w:p w14:paraId="7AA32371" w14:textId="77777777" w:rsidR="00CB4182" w:rsidRDefault="00CB418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5" w:type="dxa"/>
          </w:tcPr>
          <w:p w14:paraId="5F93AF18" w14:textId="77777777" w:rsidR="00CB4182" w:rsidRDefault="00CB418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5" w:type="dxa"/>
          </w:tcPr>
          <w:p w14:paraId="3FB10E1A" w14:textId="77777777" w:rsidR="00CB4182" w:rsidRDefault="00CB418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5" w:type="dxa"/>
          </w:tcPr>
          <w:p w14:paraId="0676C1E2" w14:textId="77777777" w:rsidR="00CB4182" w:rsidRDefault="00CB418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5" w:type="dxa"/>
          </w:tcPr>
          <w:p w14:paraId="14F8A4B1" w14:textId="77777777" w:rsidR="00CB4182" w:rsidRDefault="00CB418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50" w:type="dxa"/>
          </w:tcPr>
          <w:p w14:paraId="21D2C683" w14:textId="77777777" w:rsidR="00CB4182" w:rsidRDefault="00CB418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5" w:type="dxa"/>
          </w:tcPr>
          <w:p w14:paraId="2E164983" w14:textId="77777777" w:rsidR="00CB4182" w:rsidRDefault="00CB418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B4182" w14:paraId="48A16425" w14:textId="77777777">
        <w:trPr>
          <w:trHeight w:val="657"/>
        </w:trPr>
        <w:tc>
          <w:tcPr>
            <w:tcW w:w="1138" w:type="dxa"/>
            <w:shd w:val="clear" w:color="auto" w:fill="FFFFCC"/>
          </w:tcPr>
          <w:p w14:paraId="5F2954D1" w14:textId="77777777" w:rsidR="00CB4182" w:rsidRDefault="00CB4182">
            <w:pPr>
              <w:pStyle w:val="TableParagraph"/>
              <w:spacing w:before="3"/>
              <w:rPr>
                <w:b/>
                <w:sz w:val="18"/>
              </w:rPr>
            </w:pPr>
          </w:p>
          <w:p w14:paraId="4FA7C45F" w14:textId="77777777" w:rsidR="00CB4182" w:rsidRDefault="0090741D">
            <w:pPr>
              <w:pStyle w:val="TableParagraph"/>
              <w:ind w:left="95" w:right="16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h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.10.00</w:t>
            </w:r>
          </w:p>
        </w:tc>
        <w:tc>
          <w:tcPr>
            <w:tcW w:w="1445" w:type="dxa"/>
          </w:tcPr>
          <w:p w14:paraId="7225404F" w14:textId="77777777" w:rsidR="00CB4182" w:rsidRDefault="00CB418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5" w:type="dxa"/>
          </w:tcPr>
          <w:p w14:paraId="1A2101B3" w14:textId="77777777" w:rsidR="00CB4182" w:rsidRDefault="00CB418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5" w:type="dxa"/>
          </w:tcPr>
          <w:p w14:paraId="7F4AF22F" w14:textId="77777777" w:rsidR="00CB4182" w:rsidRDefault="00CB418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50" w:type="dxa"/>
          </w:tcPr>
          <w:p w14:paraId="793A042F" w14:textId="77777777" w:rsidR="00CB4182" w:rsidRDefault="00CB418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5" w:type="dxa"/>
          </w:tcPr>
          <w:p w14:paraId="41BF7CE1" w14:textId="77777777" w:rsidR="00CB4182" w:rsidRDefault="00CB418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5" w:type="dxa"/>
          </w:tcPr>
          <w:p w14:paraId="6A269CAD" w14:textId="77777777" w:rsidR="00CB4182" w:rsidRDefault="00CB418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5" w:type="dxa"/>
          </w:tcPr>
          <w:p w14:paraId="665589FD" w14:textId="77777777" w:rsidR="00CB4182" w:rsidRDefault="00CB418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5" w:type="dxa"/>
          </w:tcPr>
          <w:p w14:paraId="7A9B9363" w14:textId="77777777" w:rsidR="00CB4182" w:rsidRDefault="00CB418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50" w:type="dxa"/>
          </w:tcPr>
          <w:p w14:paraId="3D722D0F" w14:textId="77777777" w:rsidR="00CB4182" w:rsidRDefault="00CB418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5" w:type="dxa"/>
          </w:tcPr>
          <w:p w14:paraId="60376819" w14:textId="77777777" w:rsidR="00CB4182" w:rsidRDefault="00CB418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B4182" w14:paraId="32436994" w14:textId="77777777">
        <w:trPr>
          <w:trHeight w:val="657"/>
        </w:trPr>
        <w:tc>
          <w:tcPr>
            <w:tcW w:w="1138" w:type="dxa"/>
            <w:shd w:val="clear" w:color="auto" w:fill="FFFFCC"/>
          </w:tcPr>
          <w:p w14:paraId="728BA9D8" w14:textId="77777777" w:rsidR="00CB4182" w:rsidRDefault="00CB4182">
            <w:pPr>
              <w:pStyle w:val="TableParagraph"/>
              <w:spacing w:before="3"/>
              <w:rPr>
                <w:b/>
                <w:sz w:val="18"/>
              </w:rPr>
            </w:pPr>
          </w:p>
          <w:p w14:paraId="72FFAB77" w14:textId="77777777" w:rsidR="00CB4182" w:rsidRDefault="0090741D">
            <w:pPr>
              <w:pStyle w:val="TableParagraph"/>
              <w:ind w:left="95" w:right="16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h.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10.30</w:t>
            </w:r>
          </w:p>
        </w:tc>
        <w:tc>
          <w:tcPr>
            <w:tcW w:w="1445" w:type="dxa"/>
          </w:tcPr>
          <w:p w14:paraId="5561F8ED" w14:textId="77777777" w:rsidR="00CB4182" w:rsidRDefault="00CB418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5" w:type="dxa"/>
          </w:tcPr>
          <w:p w14:paraId="2A979050" w14:textId="77777777" w:rsidR="00CB4182" w:rsidRDefault="00CB418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5" w:type="dxa"/>
          </w:tcPr>
          <w:p w14:paraId="13881C57" w14:textId="77777777" w:rsidR="00CB4182" w:rsidRDefault="00CB418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50" w:type="dxa"/>
          </w:tcPr>
          <w:p w14:paraId="67B3EFD3" w14:textId="77777777" w:rsidR="00CB4182" w:rsidRDefault="00CB418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5" w:type="dxa"/>
          </w:tcPr>
          <w:p w14:paraId="7D0450A8" w14:textId="77777777" w:rsidR="00CB4182" w:rsidRDefault="00CB418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5" w:type="dxa"/>
          </w:tcPr>
          <w:p w14:paraId="29974986" w14:textId="77777777" w:rsidR="00CB4182" w:rsidRDefault="00CB418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5" w:type="dxa"/>
          </w:tcPr>
          <w:p w14:paraId="2BEC6356" w14:textId="77777777" w:rsidR="00CB4182" w:rsidRDefault="00CB418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5" w:type="dxa"/>
          </w:tcPr>
          <w:p w14:paraId="26ABA2ED" w14:textId="77777777" w:rsidR="00CB4182" w:rsidRDefault="00CB418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50" w:type="dxa"/>
          </w:tcPr>
          <w:p w14:paraId="219618EB" w14:textId="77777777" w:rsidR="00CB4182" w:rsidRDefault="00CB418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5" w:type="dxa"/>
          </w:tcPr>
          <w:p w14:paraId="1646B967" w14:textId="77777777" w:rsidR="00CB4182" w:rsidRDefault="00CB418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B4182" w14:paraId="6AE76548" w14:textId="77777777">
        <w:trPr>
          <w:trHeight w:val="657"/>
        </w:trPr>
        <w:tc>
          <w:tcPr>
            <w:tcW w:w="1138" w:type="dxa"/>
            <w:shd w:val="clear" w:color="auto" w:fill="FFFFCC"/>
          </w:tcPr>
          <w:p w14:paraId="5F361F57" w14:textId="77777777" w:rsidR="00CB4182" w:rsidRDefault="00CB4182">
            <w:pPr>
              <w:pStyle w:val="TableParagraph"/>
              <w:spacing w:before="10"/>
              <w:rPr>
                <w:b/>
                <w:sz w:val="17"/>
              </w:rPr>
            </w:pPr>
          </w:p>
          <w:p w14:paraId="3A5D3EDF" w14:textId="77777777" w:rsidR="00CB4182" w:rsidRDefault="0090741D">
            <w:pPr>
              <w:pStyle w:val="TableParagraph"/>
              <w:ind w:left="93" w:right="16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h.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11.30</w:t>
            </w:r>
          </w:p>
        </w:tc>
        <w:tc>
          <w:tcPr>
            <w:tcW w:w="1445" w:type="dxa"/>
          </w:tcPr>
          <w:p w14:paraId="2641CAED" w14:textId="77777777" w:rsidR="00CB4182" w:rsidRDefault="00CB418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5" w:type="dxa"/>
          </w:tcPr>
          <w:p w14:paraId="4512BEBD" w14:textId="77777777" w:rsidR="00CB4182" w:rsidRDefault="00CB418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5" w:type="dxa"/>
          </w:tcPr>
          <w:p w14:paraId="7B2C2DED" w14:textId="77777777" w:rsidR="00CB4182" w:rsidRDefault="00CB418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50" w:type="dxa"/>
          </w:tcPr>
          <w:p w14:paraId="68EAD20F" w14:textId="77777777" w:rsidR="00CB4182" w:rsidRDefault="00CB418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5" w:type="dxa"/>
          </w:tcPr>
          <w:p w14:paraId="1389781F" w14:textId="77777777" w:rsidR="00CB4182" w:rsidRDefault="00CB418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5" w:type="dxa"/>
          </w:tcPr>
          <w:p w14:paraId="1BD1FB9B" w14:textId="77777777" w:rsidR="00CB4182" w:rsidRDefault="00CB418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5" w:type="dxa"/>
          </w:tcPr>
          <w:p w14:paraId="61AE2194" w14:textId="77777777" w:rsidR="00CB4182" w:rsidRDefault="00CB418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5" w:type="dxa"/>
          </w:tcPr>
          <w:p w14:paraId="704B1469" w14:textId="77777777" w:rsidR="00CB4182" w:rsidRDefault="00CB418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50" w:type="dxa"/>
          </w:tcPr>
          <w:p w14:paraId="0B5B04B2" w14:textId="77777777" w:rsidR="00CB4182" w:rsidRDefault="00CB418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5" w:type="dxa"/>
          </w:tcPr>
          <w:p w14:paraId="3DCFE094" w14:textId="77777777" w:rsidR="00CB4182" w:rsidRDefault="00CB418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B4182" w14:paraId="42B12CBF" w14:textId="77777777">
        <w:trPr>
          <w:trHeight w:val="657"/>
        </w:trPr>
        <w:tc>
          <w:tcPr>
            <w:tcW w:w="1138" w:type="dxa"/>
            <w:shd w:val="clear" w:color="auto" w:fill="FFFFCC"/>
          </w:tcPr>
          <w:p w14:paraId="4A255AFD" w14:textId="77777777" w:rsidR="00CB4182" w:rsidRDefault="00CB4182">
            <w:pPr>
              <w:pStyle w:val="TableParagraph"/>
              <w:spacing w:before="11"/>
              <w:rPr>
                <w:b/>
                <w:sz w:val="17"/>
              </w:rPr>
            </w:pPr>
          </w:p>
          <w:p w14:paraId="1620820A" w14:textId="77777777" w:rsidR="00CB4182" w:rsidRDefault="0090741D">
            <w:pPr>
              <w:pStyle w:val="TableParagraph"/>
              <w:ind w:left="95" w:right="16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h.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12.00</w:t>
            </w:r>
          </w:p>
        </w:tc>
        <w:tc>
          <w:tcPr>
            <w:tcW w:w="1445" w:type="dxa"/>
          </w:tcPr>
          <w:p w14:paraId="78298336" w14:textId="77777777" w:rsidR="00CB4182" w:rsidRDefault="00CB418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5" w:type="dxa"/>
          </w:tcPr>
          <w:p w14:paraId="6B9B96B1" w14:textId="77777777" w:rsidR="00CB4182" w:rsidRDefault="00CB418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5" w:type="dxa"/>
          </w:tcPr>
          <w:p w14:paraId="4AF0E9AE" w14:textId="77777777" w:rsidR="00CB4182" w:rsidRDefault="00CB418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50" w:type="dxa"/>
          </w:tcPr>
          <w:p w14:paraId="174188E9" w14:textId="77777777" w:rsidR="00CB4182" w:rsidRDefault="00CB418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5" w:type="dxa"/>
          </w:tcPr>
          <w:p w14:paraId="482E1E2C" w14:textId="77777777" w:rsidR="00CB4182" w:rsidRDefault="00CB418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5" w:type="dxa"/>
          </w:tcPr>
          <w:p w14:paraId="2C485B6C" w14:textId="77777777" w:rsidR="00CB4182" w:rsidRDefault="00CB418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5" w:type="dxa"/>
          </w:tcPr>
          <w:p w14:paraId="6EE8051D" w14:textId="77777777" w:rsidR="00CB4182" w:rsidRDefault="00CB418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5" w:type="dxa"/>
          </w:tcPr>
          <w:p w14:paraId="5619234B" w14:textId="77777777" w:rsidR="00CB4182" w:rsidRDefault="00CB418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50" w:type="dxa"/>
          </w:tcPr>
          <w:p w14:paraId="1D6BD488" w14:textId="77777777" w:rsidR="00CB4182" w:rsidRDefault="00CB418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5" w:type="dxa"/>
          </w:tcPr>
          <w:p w14:paraId="4CC5288B" w14:textId="77777777" w:rsidR="00CB4182" w:rsidRDefault="00CB418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B4182" w14:paraId="1C447340" w14:textId="77777777">
        <w:trPr>
          <w:trHeight w:val="657"/>
        </w:trPr>
        <w:tc>
          <w:tcPr>
            <w:tcW w:w="1138" w:type="dxa"/>
            <w:shd w:val="clear" w:color="auto" w:fill="FFFFCC"/>
          </w:tcPr>
          <w:p w14:paraId="220E6378" w14:textId="77777777" w:rsidR="00CB4182" w:rsidRDefault="00CB4182">
            <w:pPr>
              <w:pStyle w:val="TableParagraph"/>
              <w:spacing w:before="10"/>
              <w:rPr>
                <w:b/>
                <w:sz w:val="17"/>
              </w:rPr>
            </w:pPr>
          </w:p>
          <w:p w14:paraId="1D0AC265" w14:textId="77777777" w:rsidR="00CB4182" w:rsidRDefault="0090741D">
            <w:pPr>
              <w:pStyle w:val="TableParagraph"/>
              <w:ind w:left="95" w:right="16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h.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12.30</w:t>
            </w:r>
          </w:p>
        </w:tc>
        <w:tc>
          <w:tcPr>
            <w:tcW w:w="1445" w:type="dxa"/>
          </w:tcPr>
          <w:p w14:paraId="40D06153" w14:textId="77777777" w:rsidR="00CB4182" w:rsidRDefault="00CB418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5" w:type="dxa"/>
          </w:tcPr>
          <w:p w14:paraId="153295AE" w14:textId="77777777" w:rsidR="00CB4182" w:rsidRDefault="00CB418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5" w:type="dxa"/>
          </w:tcPr>
          <w:p w14:paraId="50A4F699" w14:textId="77777777" w:rsidR="00CB4182" w:rsidRDefault="00CB418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50" w:type="dxa"/>
          </w:tcPr>
          <w:p w14:paraId="639522DF" w14:textId="77777777" w:rsidR="00CB4182" w:rsidRDefault="00CB418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5" w:type="dxa"/>
          </w:tcPr>
          <w:p w14:paraId="6B67B64D" w14:textId="77777777" w:rsidR="00CB4182" w:rsidRDefault="00CB418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5" w:type="dxa"/>
          </w:tcPr>
          <w:p w14:paraId="04C99A64" w14:textId="77777777" w:rsidR="00CB4182" w:rsidRDefault="00CB418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5" w:type="dxa"/>
          </w:tcPr>
          <w:p w14:paraId="4534AFE4" w14:textId="77777777" w:rsidR="00CB4182" w:rsidRDefault="00CB418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5" w:type="dxa"/>
          </w:tcPr>
          <w:p w14:paraId="114C9533" w14:textId="77777777" w:rsidR="00CB4182" w:rsidRDefault="00CB418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50" w:type="dxa"/>
          </w:tcPr>
          <w:p w14:paraId="42047110" w14:textId="77777777" w:rsidR="00CB4182" w:rsidRDefault="00CB418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5" w:type="dxa"/>
          </w:tcPr>
          <w:p w14:paraId="3F723ABE" w14:textId="77777777" w:rsidR="00CB4182" w:rsidRDefault="00CB418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B4182" w14:paraId="3CC00C69" w14:textId="77777777">
        <w:trPr>
          <w:trHeight w:val="657"/>
        </w:trPr>
        <w:tc>
          <w:tcPr>
            <w:tcW w:w="1138" w:type="dxa"/>
            <w:shd w:val="clear" w:color="auto" w:fill="FFFFCC"/>
          </w:tcPr>
          <w:p w14:paraId="09062B21" w14:textId="77777777" w:rsidR="00CB4182" w:rsidRDefault="00CB4182">
            <w:pPr>
              <w:pStyle w:val="TableParagraph"/>
              <w:spacing w:before="11"/>
              <w:rPr>
                <w:b/>
                <w:sz w:val="17"/>
              </w:rPr>
            </w:pPr>
          </w:p>
          <w:p w14:paraId="4CB15266" w14:textId="77777777" w:rsidR="00CB4182" w:rsidRDefault="0090741D">
            <w:pPr>
              <w:pStyle w:val="TableParagraph"/>
              <w:ind w:left="95" w:right="16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h.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13.00</w:t>
            </w:r>
          </w:p>
        </w:tc>
        <w:tc>
          <w:tcPr>
            <w:tcW w:w="1445" w:type="dxa"/>
          </w:tcPr>
          <w:p w14:paraId="49B302D9" w14:textId="77777777" w:rsidR="00CB4182" w:rsidRDefault="00CB418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5" w:type="dxa"/>
          </w:tcPr>
          <w:p w14:paraId="738118F8" w14:textId="77777777" w:rsidR="00CB4182" w:rsidRDefault="00CB418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5" w:type="dxa"/>
          </w:tcPr>
          <w:p w14:paraId="3AA7CFA4" w14:textId="77777777" w:rsidR="00CB4182" w:rsidRDefault="00CB418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50" w:type="dxa"/>
          </w:tcPr>
          <w:p w14:paraId="52D58FA2" w14:textId="77777777" w:rsidR="00CB4182" w:rsidRDefault="00CB418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5" w:type="dxa"/>
          </w:tcPr>
          <w:p w14:paraId="65F41783" w14:textId="77777777" w:rsidR="00CB4182" w:rsidRDefault="00CB418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5" w:type="dxa"/>
          </w:tcPr>
          <w:p w14:paraId="6036D860" w14:textId="77777777" w:rsidR="00CB4182" w:rsidRDefault="00CB418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5" w:type="dxa"/>
          </w:tcPr>
          <w:p w14:paraId="3317C845" w14:textId="77777777" w:rsidR="00CB4182" w:rsidRDefault="00CB418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5" w:type="dxa"/>
          </w:tcPr>
          <w:p w14:paraId="326AE066" w14:textId="77777777" w:rsidR="00CB4182" w:rsidRDefault="00CB418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50" w:type="dxa"/>
          </w:tcPr>
          <w:p w14:paraId="492F8105" w14:textId="77777777" w:rsidR="00CB4182" w:rsidRDefault="00CB418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5" w:type="dxa"/>
          </w:tcPr>
          <w:p w14:paraId="3E758019" w14:textId="77777777" w:rsidR="00CB4182" w:rsidRDefault="00CB418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B4182" w14:paraId="4DE20320" w14:textId="77777777">
        <w:trPr>
          <w:trHeight w:val="652"/>
        </w:trPr>
        <w:tc>
          <w:tcPr>
            <w:tcW w:w="1138" w:type="dxa"/>
            <w:shd w:val="clear" w:color="auto" w:fill="FFFFCC"/>
          </w:tcPr>
          <w:p w14:paraId="2EA8DD01" w14:textId="77777777" w:rsidR="00CB4182" w:rsidRDefault="00CB4182">
            <w:pPr>
              <w:pStyle w:val="TableParagraph"/>
              <w:spacing w:before="10"/>
              <w:rPr>
                <w:b/>
                <w:sz w:val="17"/>
              </w:rPr>
            </w:pPr>
          </w:p>
          <w:p w14:paraId="1F33466F" w14:textId="77777777" w:rsidR="00CB4182" w:rsidRDefault="0090741D">
            <w:pPr>
              <w:pStyle w:val="TableParagraph"/>
              <w:ind w:left="95" w:right="16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h.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13.30</w:t>
            </w:r>
          </w:p>
        </w:tc>
        <w:tc>
          <w:tcPr>
            <w:tcW w:w="1445" w:type="dxa"/>
          </w:tcPr>
          <w:p w14:paraId="0D21C65A" w14:textId="77777777" w:rsidR="00CB4182" w:rsidRDefault="00CB418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5" w:type="dxa"/>
          </w:tcPr>
          <w:p w14:paraId="63C31CBF" w14:textId="77777777" w:rsidR="00CB4182" w:rsidRDefault="00CB418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5" w:type="dxa"/>
          </w:tcPr>
          <w:p w14:paraId="4F32B21D" w14:textId="77777777" w:rsidR="00CB4182" w:rsidRDefault="00CB418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50" w:type="dxa"/>
          </w:tcPr>
          <w:p w14:paraId="66E7DD7F" w14:textId="77777777" w:rsidR="00CB4182" w:rsidRDefault="00CB418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5" w:type="dxa"/>
          </w:tcPr>
          <w:p w14:paraId="68293E9B" w14:textId="77777777" w:rsidR="00CB4182" w:rsidRDefault="00CB418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5" w:type="dxa"/>
          </w:tcPr>
          <w:p w14:paraId="1153A89D" w14:textId="77777777" w:rsidR="00CB4182" w:rsidRDefault="00CB418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5" w:type="dxa"/>
          </w:tcPr>
          <w:p w14:paraId="51783C84" w14:textId="77777777" w:rsidR="00CB4182" w:rsidRDefault="00CB418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5" w:type="dxa"/>
          </w:tcPr>
          <w:p w14:paraId="0CB6779C" w14:textId="77777777" w:rsidR="00CB4182" w:rsidRDefault="00CB418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50" w:type="dxa"/>
          </w:tcPr>
          <w:p w14:paraId="4F17657A" w14:textId="77777777" w:rsidR="00CB4182" w:rsidRDefault="00CB418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5" w:type="dxa"/>
          </w:tcPr>
          <w:p w14:paraId="4F9CCFF0" w14:textId="77777777" w:rsidR="00CB4182" w:rsidRDefault="00CB418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B4182" w14:paraId="55987992" w14:textId="77777777">
        <w:trPr>
          <w:trHeight w:val="657"/>
        </w:trPr>
        <w:tc>
          <w:tcPr>
            <w:tcW w:w="1138" w:type="dxa"/>
            <w:shd w:val="clear" w:color="auto" w:fill="FFFFCC"/>
          </w:tcPr>
          <w:p w14:paraId="729ED3C4" w14:textId="77777777" w:rsidR="00CB4182" w:rsidRDefault="00CB4182">
            <w:pPr>
              <w:pStyle w:val="TableParagraph"/>
              <w:spacing w:before="3"/>
              <w:rPr>
                <w:b/>
                <w:sz w:val="18"/>
              </w:rPr>
            </w:pPr>
          </w:p>
          <w:p w14:paraId="522EEAAE" w14:textId="77777777" w:rsidR="00CB4182" w:rsidRDefault="0090741D">
            <w:pPr>
              <w:pStyle w:val="TableParagraph"/>
              <w:ind w:left="95" w:right="16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h.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16.00</w:t>
            </w:r>
          </w:p>
        </w:tc>
        <w:tc>
          <w:tcPr>
            <w:tcW w:w="1445" w:type="dxa"/>
          </w:tcPr>
          <w:p w14:paraId="6CEE0560" w14:textId="77777777" w:rsidR="00CB4182" w:rsidRDefault="00CB418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5" w:type="dxa"/>
          </w:tcPr>
          <w:p w14:paraId="025130DC" w14:textId="77777777" w:rsidR="00CB4182" w:rsidRDefault="00CB418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5" w:type="dxa"/>
          </w:tcPr>
          <w:p w14:paraId="7FCC1A7F" w14:textId="77777777" w:rsidR="00CB4182" w:rsidRDefault="00CB418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50" w:type="dxa"/>
          </w:tcPr>
          <w:p w14:paraId="54216B48" w14:textId="77777777" w:rsidR="00CB4182" w:rsidRDefault="00CB418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5" w:type="dxa"/>
          </w:tcPr>
          <w:p w14:paraId="211D7E5A" w14:textId="77777777" w:rsidR="00CB4182" w:rsidRDefault="00CB418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5" w:type="dxa"/>
          </w:tcPr>
          <w:p w14:paraId="03850A55" w14:textId="77777777" w:rsidR="00CB4182" w:rsidRDefault="00CB418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5" w:type="dxa"/>
          </w:tcPr>
          <w:p w14:paraId="21EA04DF" w14:textId="77777777" w:rsidR="00CB4182" w:rsidRDefault="00CB418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5" w:type="dxa"/>
          </w:tcPr>
          <w:p w14:paraId="29C99603" w14:textId="77777777" w:rsidR="00CB4182" w:rsidRDefault="00CB418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50" w:type="dxa"/>
          </w:tcPr>
          <w:p w14:paraId="358CB101" w14:textId="77777777" w:rsidR="00CB4182" w:rsidRDefault="00CB418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5" w:type="dxa"/>
          </w:tcPr>
          <w:p w14:paraId="716F4AE0" w14:textId="77777777" w:rsidR="00CB4182" w:rsidRDefault="00CB4182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557CBC2A" w14:textId="77777777" w:rsidR="00CB4182" w:rsidRDefault="00CB4182">
      <w:pPr>
        <w:pStyle w:val="Corpotesto"/>
        <w:rPr>
          <w:b/>
          <w:sz w:val="24"/>
        </w:rPr>
      </w:pPr>
    </w:p>
    <w:p w14:paraId="2D4B8734" w14:textId="77777777" w:rsidR="00CB4182" w:rsidRDefault="00CB4182">
      <w:pPr>
        <w:pStyle w:val="Corpotesto"/>
        <w:spacing w:before="7"/>
        <w:rPr>
          <w:b/>
          <w:sz w:val="25"/>
        </w:rPr>
      </w:pPr>
      <w:bookmarkStart w:id="0" w:name="_GoBack"/>
      <w:bookmarkEnd w:id="0"/>
    </w:p>
    <w:p w14:paraId="458E979A" w14:textId="77777777" w:rsidR="00CB4182" w:rsidRDefault="0090741D">
      <w:pPr>
        <w:pStyle w:val="Corpotesto"/>
        <w:ind w:left="11748" w:right="220" w:firstLine="1862"/>
        <w:jc w:val="right"/>
      </w:pPr>
      <w:r>
        <w:rPr>
          <w:noProof/>
          <w:lang w:eastAsia="it-IT"/>
        </w:rPr>
        <w:drawing>
          <wp:anchor distT="0" distB="0" distL="0" distR="0" simplePos="0" relativeHeight="15728640" behindDoc="0" locked="0" layoutInCell="1" allowOverlap="1" wp14:anchorId="446E5D25" wp14:editId="58F83F83">
            <wp:simplePos x="0" y="0"/>
            <wp:positionH relativeFrom="page">
              <wp:posOffset>727112</wp:posOffset>
            </wp:positionH>
            <wp:positionV relativeFrom="paragraph">
              <wp:posOffset>-45735</wp:posOffset>
            </wp:positionV>
            <wp:extent cx="2644076" cy="580984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44076" cy="5809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Codice</w:t>
      </w:r>
      <w:r>
        <w:rPr>
          <w:spacing w:val="-13"/>
        </w:rPr>
        <w:t xml:space="preserve"> </w:t>
      </w:r>
      <w:r>
        <w:t>fiscale</w:t>
      </w:r>
      <w:r>
        <w:rPr>
          <w:spacing w:val="-12"/>
        </w:rPr>
        <w:t xml:space="preserve"> </w:t>
      </w:r>
      <w:r>
        <w:t>91502130155 Codice</w:t>
      </w:r>
      <w:r>
        <w:rPr>
          <w:spacing w:val="-8"/>
        </w:rPr>
        <w:t xml:space="preserve"> </w:t>
      </w:r>
      <w:r>
        <w:t>univoco</w:t>
      </w:r>
      <w:r>
        <w:rPr>
          <w:spacing w:val="-4"/>
        </w:rPr>
        <w:t xml:space="preserve"> </w:t>
      </w:r>
      <w:r>
        <w:t>per</w:t>
      </w:r>
      <w:r>
        <w:rPr>
          <w:spacing w:val="-8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fatturazione</w:t>
      </w:r>
      <w:r>
        <w:rPr>
          <w:spacing w:val="-7"/>
        </w:rPr>
        <w:t xml:space="preserve"> </w:t>
      </w:r>
      <w:r>
        <w:t>elettronica:</w:t>
      </w:r>
      <w:r>
        <w:rPr>
          <w:spacing w:val="-7"/>
        </w:rPr>
        <w:t xml:space="preserve"> </w:t>
      </w:r>
      <w:r>
        <w:rPr>
          <w:color w:val="313131"/>
          <w:spacing w:val="-2"/>
        </w:rPr>
        <w:t>UF9PR9</w:t>
      </w:r>
    </w:p>
    <w:p w14:paraId="0A5AD441" w14:textId="77777777" w:rsidR="00CB4182" w:rsidRDefault="0090741D">
      <w:pPr>
        <w:pStyle w:val="Corpotesto"/>
        <w:spacing w:before="2" w:line="237" w:lineRule="auto"/>
        <w:ind w:left="10053" w:right="220" w:firstLine="2996"/>
        <w:jc w:val="right"/>
      </w:pPr>
      <w:r>
        <w:t>Codice</w:t>
      </w:r>
      <w:r>
        <w:rPr>
          <w:spacing w:val="-13"/>
        </w:rPr>
        <w:t xml:space="preserve"> </w:t>
      </w:r>
      <w:r>
        <w:t>meccanografico</w:t>
      </w:r>
      <w:r>
        <w:rPr>
          <w:spacing w:val="-12"/>
        </w:rPr>
        <w:t xml:space="preserve"> </w:t>
      </w:r>
      <w:r>
        <w:t>MIIC8CA003 E</w:t>
      </w:r>
      <w:r>
        <w:rPr>
          <w:spacing w:val="-8"/>
        </w:rPr>
        <w:t xml:space="preserve"> </w:t>
      </w:r>
      <w:r>
        <w:t>mail</w:t>
      </w:r>
      <w:r>
        <w:rPr>
          <w:spacing w:val="-3"/>
        </w:rPr>
        <w:t xml:space="preserve"> </w:t>
      </w:r>
      <w:r>
        <w:t>uffici:</w:t>
      </w:r>
      <w:r>
        <w:rPr>
          <w:spacing w:val="-6"/>
        </w:rPr>
        <w:t xml:space="preserve"> </w:t>
      </w:r>
      <w:hyperlink r:id="rId9">
        <w:r>
          <w:rPr>
            <w:color w:val="0000FF"/>
            <w:u w:val="single" w:color="0000FF"/>
          </w:rPr>
          <w:t>ufficiopersonale@icinzago.edu.it</w:t>
        </w:r>
      </w:hyperlink>
      <w:r>
        <w:rPr>
          <w:color w:val="0000FF"/>
          <w:spacing w:val="78"/>
        </w:rPr>
        <w:t xml:space="preserve"> </w:t>
      </w:r>
      <w:hyperlink r:id="rId10">
        <w:r>
          <w:rPr>
            <w:color w:val="0000FF"/>
            <w:spacing w:val="-2"/>
            <w:u w:val="single" w:color="0000FF"/>
          </w:rPr>
          <w:t>ufficiodidattico@icinzago.edu.it</w:t>
        </w:r>
      </w:hyperlink>
    </w:p>
    <w:p w14:paraId="598D64E7" w14:textId="77777777" w:rsidR="00CB4182" w:rsidRDefault="00CB4182">
      <w:pPr>
        <w:pStyle w:val="Corpotesto"/>
        <w:rPr>
          <w:sz w:val="2"/>
        </w:rPr>
      </w:pPr>
    </w:p>
    <w:p w14:paraId="2064E0F7" w14:textId="77777777" w:rsidR="00CB4182" w:rsidRDefault="00CB4182">
      <w:pPr>
        <w:pStyle w:val="Corpotesto"/>
        <w:rPr>
          <w:sz w:val="2"/>
        </w:rPr>
      </w:pPr>
    </w:p>
    <w:p w14:paraId="59171E8C" w14:textId="77777777" w:rsidR="00CB4182" w:rsidRDefault="00CB4182">
      <w:pPr>
        <w:pStyle w:val="Corpotesto"/>
        <w:rPr>
          <w:sz w:val="2"/>
        </w:rPr>
      </w:pPr>
    </w:p>
    <w:p w14:paraId="66FBD140" w14:textId="77777777" w:rsidR="00CB4182" w:rsidRDefault="00CB4182">
      <w:pPr>
        <w:pStyle w:val="Corpotesto"/>
        <w:rPr>
          <w:sz w:val="2"/>
        </w:rPr>
      </w:pPr>
    </w:p>
    <w:p w14:paraId="65976FC5" w14:textId="77777777" w:rsidR="00CB4182" w:rsidRDefault="00CB4182">
      <w:pPr>
        <w:pStyle w:val="Corpotesto"/>
        <w:rPr>
          <w:sz w:val="2"/>
        </w:rPr>
      </w:pPr>
    </w:p>
    <w:p w14:paraId="7DA7CB81" w14:textId="77777777" w:rsidR="00CB4182" w:rsidRDefault="00CB4182">
      <w:pPr>
        <w:pStyle w:val="Corpotesto"/>
        <w:spacing w:before="3"/>
        <w:rPr>
          <w:sz w:val="2"/>
        </w:rPr>
      </w:pPr>
    </w:p>
    <w:p w14:paraId="29370621" w14:textId="77777777" w:rsidR="00CB4182" w:rsidRDefault="0090741D">
      <w:pPr>
        <w:ind w:left="470"/>
        <w:rPr>
          <w:rFonts w:ascii="Calibri"/>
          <w:sz w:val="2"/>
        </w:rPr>
      </w:pPr>
      <w:r>
        <w:rPr>
          <w:rFonts w:ascii="Calibri"/>
          <w:spacing w:val="-5"/>
          <w:sz w:val="2"/>
        </w:rPr>
        <w:t>1.</w:t>
      </w:r>
    </w:p>
    <w:p w14:paraId="3EF2F9FA" w14:textId="3A20A04E" w:rsidR="00CB4182" w:rsidRDefault="0090741D">
      <w:pPr>
        <w:spacing w:before="12"/>
        <w:ind w:right="114"/>
        <w:jc w:val="right"/>
        <w:rPr>
          <w:sz w:val="14"/>
        </w:rPr>
      </w:pPr>
      <w:r>
        <w:rPr>
          <w:b/>
          <w:sz w:val="14"/>
        </w:rPr>
        <w:t>MOD.</w:t>
      </w:r>
      <w:r>
        <w:rPr>
          <w:b/>
          <w:spacing w:val="-11"/>
          <w:sz w:val="14"/>
        </w:rPr>
        <w:t xml:space="preserve"> </w:t>
      </w:r>
      <w:r>
        <w:rPr>
          <w:b/>
          <w:spacing w:val="-2"/>
          <w:sz w:val="14"/>
        </w:rPr>
        <w:t>16</w:t>
      </w:r>
      <w:r w:rsidR="00E925BE">
        <w:rPr>
          <w:spacing w:val="-2"/>
          <w:sz w:val="14"/>
        </w:rPr>
        <w:t>_22/23</w:t>
      </w:r>
    </w:p>
    <w:sectPr w:rsidR="00CB4182">
      <w:type w:val="continuous"/>
      <w:pgSz w:w="16840" w:h="11910" w:orient="landscape"/>
      <w:pgMar w:top="300" w:right="520" w:bottom="280" w:left="5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4182"/>
    <w:rsid w:val="0090741D"/>
    <w:rsid w:val="00CB4182"/>
    <w:rsid w:val="00E92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D72E41"/>
  <w15:docId w15:val="{6511324C-00BA-4869-83DB-344C51087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Verdana" w:eastAsia="Verdana" w:hAnsi="Verdana" w:cs="Verdana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4"/>
      <w:szCs w:val="14"/>
    </w:rPr>
  </w:style>
  <w:style w:type="paragraph" w:styleId="Titolo">
    <w:name w:val="Title"/>
    <w:basedOn w:val="Normale"/>
    <w:uiPriority w:val="10"/>
    <w:qFormat/>
    <w:pPr>
      <w:spacing w:before="100"/>
      <w:ind w:left="248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webSettings" Target="webSettings.xml"/><Relationship Id="rId7" Type="http://schemas.openxmlformats.org/officeDocument/2006/relationships/hyperlink" Target="http://www.icinzago.gov.it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IIC8CA003@PEC.ISTRUZIONE.IT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miic8ca003@istruzione.it" TargetMode="External"/><Relationship Id="rId10" Type="http://schemas.openxmlformats.org/officeDocument/2006/relationships/hyperlink" Target="mailto:ufficiodidattico@icinzago.gov.it" TargetMode="External"/><Relationship Id="rId4" Type="http://schemas.openxmlformats.org/officeDocument/2006/relationships/image" Target="media/image1.jpeg"/><Relationship Id="rId9" Type="http://schemas.openxmlformats.org/officeDocument/2006/relationships/hyperlink" Target="mailto:ufficiopersonale@icinzago.gov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172</Words>
  <Characters>984</Characters>
  <Application>Microsoft Office Word</Application>
  <DocSecurity>0</DocSecurity>
  <Lines>8</Lines>
  <Paragraphs>2</Paragraphs>
  <ScaleCrop>false</ScaleCrop>
  <Company/>
  <LinksUpToDate>false</LinksUpToDate>
  <CharactersWithSpaces>1154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ICInzago</dc:creator>
  <cp:lastModifiedBy>Utente 3</cp:lastModifiedBy>
  <cp:revision>3</cp:revision>
  <dcterms:created xsi:type="dcterms:W3CDTF">2022-08-10T15:10:00Z</dcterms:created>
  <dcterms:modified xsi:type="dcterms:W3CDTF">2022-08-11T07:55:00Z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2020-09-06T00:00:00Z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2022-08-10T00:00:00Z</vt:filetime>
  </property>
</Properties>
</file>